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D6D1" w14:textId="77777777" w:rsidR="00840D4D" w:rsidRDefault="00840D4D" w:rsidP="00840D4D">
      <w:pPr>
        <w:rPr>
          <w:sz w:val="32"/>
          <w:szCs w:val="32"/>
        </w:rPr>
      </w:pPr>
      <w:r>
        <w:rPr>
          <w:sz w:val="32"/>
          <w:szCs w:val="32"/>
        </w:rPr>
        <w:t>Střední odborná škola ekologická a potravinářská Veselí nad Lužnicí, Blatské sídliště 600/I</w:t>
      </w:r>
    </w:p>
    <w:p w14:paraId="76AFE93D" w14:textId="77777777" w:rsidR="00840D4D" w:rsidRDefault="00840D4D" w:rsidP="00840D4D">
      <w:pPr>
        <w:rPr>
          <w:sz w:val="32"/>
          <w:szCs w:val="32"/>
        </w:rPr>
      </w:pPr>
    </w:p>
    <w:p w14:paraId="5593B6C7" w14:textId="77777777" w:rsidR="00EA725A" w:rsidRDefault="00EA725A" w:rsidP="00840D4D">
      <w:pPr>
        <w:rPr>
          <w:sz w:val="32"/>
          <w:szCs w:val="32"/>
        </w:rPr>
      </w:pPr>
      <w:r>
        <w:rPr>
          <w:sz w:val="32"/>
          <w:szCs w:val="32"/>
        </w:rPr>
        <w:t xml:space="preserve">   Školní zkušební úlohy – ústní zkouška z anglického jazyka</w:t>
      </w:r>
    </w:p>
    <w:p w14:paraId="1ED7E69B" w14:textId="77777777" w:rsidR="00840D4D" w:rsidRDefault="00840D4D" w:rsidP="00840D4D">
      <w:pPr>
        <w:ind w:left="1416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5BB69AE1" w14:textId="77777777" w:rsidR="00840D4D" w:rsidRDefault="00840D4D" w:rsidP="00352D41">
      <w:pPr>
        <w:jc w:val="center"/>
        <w:rPr>
          <w:sz w:val="32"/>
          <w:szCs w:val="32"/>
        </w:rPr>
      </w:pPr>
    </w:p>
    <w:p w14:paraId="07608A06" w14:textId="6B904D91" w:rsidR="00C03F47" w:rsidRDefault="00C03F47" w:rsidP="00C03F47">
      <w:pPr>
        <w:jc w:val="center"/>
        <w:rPr>
          <w:sz w:val="32"/>
          <w:szCs w:val="32"/>
        </w:rPr>
      </w:pPr>
      <w:r>
        <w:rPr>
          <w:sz w:val="32"/>
          <w:szCs w:val="32"/>
        </w:rPr>
        <w:t>š</w:t>
      </w:r>
      <w:r w:rsidRPr="002E5216">
        <w:rPr>
          <w:sz w:val="32"/>
          <w:szCs w:val="32"/>
        </w:rPr>
        <w:t>kolní rok</w:t>
      </w:r>
      <w:r w:rsidR="00AE3A6D">
        <w:rPr>
          <w:sz w:val="32"/>
          <w:szCs w:val="32"/>
        </w:rPr>
        <w:t>:</w:t>
      </w:r>
      <w:r w:rsidRPr="002E5216">
        <w:rPr>
          <w:sz w:val="32"/>
          <w:szCs w:val="32"/>
        </w:rPr>
        <w:t xml:space="preserve"> 20</w:t>
      </w:r>
      <w:r w:rsidR="00FC6B41">
        <w:rPr>
          <w:sz w:val="32"/>
          <w:szCs w:val="32"/>
        </w:rPr>
        <w:t>2</w:t>
      </w:r>
      <w:r w:rsidR="002C3615">
        <w:rPr>
          <w:sz w:val="32"/>
          <w:szCs w:val="32"/>
        </w:rPr>
        <w:t>5</w:t>
      </w:r>
      <w:r w:rsidRPr="002E521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2E5216">
        <w:rPr>
          <w:sz w:val="32"/>
          <w:szCs w:val="32"/>
        </w:rPr>
        <w:t xml:space="preserve"> 20</w:t>
      </w:r>
      <w:r w:rsidR="00DF5D0E">
        <w:rPr>
          <w:sz w:val="32"/>
          <w:szCs w:val="32"/>
        </w:rPr>
        <w:t>2</w:t>
      </w:r>
      <w:r w:rsidR="002C3615">
        <w:rPr>
          <w:sz w:val="32"/>
          <w:szCs w:val="32"/>
        </w:rPr>
        <w:t>6</w:t>
      </w:r>
    </w:p>
    <w:p w14:paraId="1D9BCB51" w14:textId="77777777" w:rsidR="00486107" w:rsidRDefault="001777D7" w:rsidP="00C03F47">
      <w:pPr>
        <w:jc w:val="center"/>
        <w:rPr>
          <w:sz w:val="32"/>
          <w:szCs w:val="32"/>
        </w:rPr>
      </w:pPr>
      <w:r>
        <w:rPr>
          <w:sz w:val="32"/>
          <w:szCs w:val="32"/>
        </w:rPr>
        <w:t>období: jarní</w:t>
      </w:r>
    </w:p>
    <w:p w14:paraId="7CD3B2AC" w14:textId="77777777" w:rsidR="006C5FDF" w:rsidRDefault="006C5FDF" w:rsidP="00486107">
      <w:pPr>
        <w:rPr>
          <w:sz w:val="32"/>
          <w:szCs w:val="32"/>
        </w:rPr>
      </w:pPr>
    </w:p>
    <w:p w14:paraId="607A5EED" w14:textId="77777777" w:rsidR="00C03F47" w:rsidRPr="00E5116D" w:rsidRDefault="00E5116D" w:rsidP="00501F80">
      <w:pPr>
        <w:jc w:val="center"/>
        <w:rPr>
          <w:sz w:val="32"/>
          <w:szCs w:val="32"/>
        </w:rPr>
      </w:pPr>
      <w:r w:rsidRPr="00E5116D">
        <w:rPr>
          <w:sz w:val="32"/>
          <w:szCs w:val="32"/>
        </w:rPr>
        <w:t>Přírodovědné lyceum (78-42-M/05)</w:t>
      </w:r>
    </w:p>
    <w:p w14:paraId="5198A069" w14:textId="77777777" w:rsidR="00C03F47" w:rsidRDefault="00C03F47" w:rsidP="00486107">
      <w:pPr>
        <w:rPr>
          <w:sz w:val="32"/>
          <w:szCs w:val="32"/>
        </w:rPr>
      </w:pPr>
    </w:p>
    <w:p w14:paraId="674EAEB7" w14:textId="77777777" w:rsidR="00486107" w:rsidRDefault="00486107" w:rsidP="00486107">
      <w:pPr>
        <w:rPr>
          <w:sz w:val="32"/>
          <w:szCs w:val="32"/>
        </w:rPr>
      </w:pPr>
    </w:p>
    <w:p w14:paraId="509182C3" w14:textId="77777777" w:rsidR="00486107" w:rsidRDefault="00486107" w:rsidP="00486107">
      <w:pPr>
        <w:rPr>
          <w:sz w:val="32"/>
          <w:szCs w:val="32"/>
        </w:rPr>
      </w:pPr>
    </w:p>
    <w:p w14:paraId="79525C56" w14:textId="77777777" w:rsidR="00C03F47" w:rsidRPr="00A632C8" w:rsidRDefault="008A4617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Hobbies</w:t>
      </w:r>
      <w:r w:rsidR="00486107">
        <w:rPr>
          <w:lang w:val="en-US"/>
        </w:rPr>
        <w:t xml:space="preserve">, </w:t>
      </w:r>
      <w:r>
        <w:rPr>
          <w:lang w:val="en-US"/>
        </w:rPr>
        <w:t xml:space="preserve"> free time activities</w:t>
      </w:r>
    </w:p>
    <w:p w14:paraId="67AD45DA" w14:textId="77777777" w:rsidR="00C03F47" w:rsidRPr="00A632C8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Everyday life</w:t>
      </w:r>
    </w:p>
    <w:p w14:paraId="7D5DAAB6" w14:textId="77777777" w:rsidR="00C03F47" w:rsidRPr="00A632C8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Travelling and transport</w:t>
      </w:r>
    </w:p>
    <w:p w14:paraId="0D6B0540" w14:textId="77777777" w:rsidR="00C03F47" w:rsidRPr="00A632C8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Housing and living</w:t>
      </w:r>
    </w:p>
    <w:p w14:paraId="5DB528E9" w14:textId="77777777" w:rsidR="00C03F47" w:rsidRPr="00A632C8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Learning and educatio</w:t>
      </w:r>
      <w:r w:rsidR="00486107">
        <w:rPr>
          <w:lang w:val="en-US"/>
        </w:rPr>
        <w:t>n, o</w:t>
      </w:r>
      <w:r>
        <w:rPr>
          <w:lang w:val="en-US"/>
        </w:rPr>
        <w:t>ur school</w:t>
      </w:r>
    </w:p>
    <w:p w14:paraId="09EF697C" w14:textId="77777777" w:rsidR="00C03F47" w:rsidRPr="00A632C8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Food and drink, eating out</w:t>
      </w:r>
    </w:p>
    <w:p w14:paraId="40AE70AB" w14:textId="77777777" w:rsidR="00C03F47" w:rsidRPr="00A632C8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Health and body care, healthy lifestyle</w:t>
      </w:r>
    </w:p>
    <w:p w14:paraId="7F2539EB" w14:textId="77777777" w:rsidR="00C03F47" w:rsidRPr="00A632C8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Culture</w:t>
      </w:r>
    </w:p>
    <w:p w14:paraId="522BD87E" w14:textId="77777777" w:rsidR="00C03F47" w:rsidRPr="00A632C8" w:rsidRDefault="009F454F" w:rsidP="00501F80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Sport</w:t>
      </w:r>
    </w:p>
    <w:p w14:paraId="771D37CE" w14:textId="77777777" w:rsidR="00C03F47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Shopping</w:t>
      </w:r>
    </w:p>
    <w:p w14:paraId="36F2D877" w14:textId="77777777" w:rsidR="009F454F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Mass</w:t>
      </w:r>
      <w:r w:rsidR="003F6766">
        <w:rPr>
          <w:lang w:val="en-US"/>
        </w:rPr>
        <w:t xml:space="preserve"> </w:t>
      </w:r>
      <w:r>
        <w:rPr>
          <w:lang w:val="en-US"/>
        </w:rPr>
        <w:t>media</w:t>
      </w:r>
    </w:p>
    <w:p w14:paraId="1D67262C" w14:textId="77777777" w:rsidR="009F454F" w:rsidRDefault="003F6766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Jobs and occupation, career</w:t>
      </w:r>
    </w:p>
    <w:p w14:paraId="193030C4" w14:textId="77777777" w:rsidR="009F454F" w:rsidRDefault="003F6766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Czech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Republic</w:t>
          </w:r>
        </w:smartTag>
      </w:smartTag>
    </w:p>
    <w:p w14:paraId="68CB8D51" w14:textId="77777777" w:rsidR="009F454F" w:rsidRDefault="00486107" w:rsidP="00667FBA">
      <w:pPr>
        <w:numPr>
          <w:ilvl w:val="0"/>
          <w:numId w:val="4"/>
        </w:numPr>
        <w:rPr>
          <w:lang w:val="en-US"/>
        </w:rPr>
      </w:pP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Great Britain</w:t>
          </w:r>
        </w:smartTag>
      </w:smartTag>
    </w:p>
    <w:p w14:paraId="63F94C84" w14:textId="77777777" w:rsidR="009F454F" w:rsidRDefault="00486107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United States of America</w:t>
          </w:r>
        </w:smartTag>
      </w:smartTag>
    </w:p>
    <w:p w14:paraId="6DF959F6" w14:textId="77777777" w:rsidR="009F454F" w:rsidRDefault="003F6766" w:rsidP="00667FBA">
      <w:pPr>
        <w:numPr>
          <w:ilvl w:val="0"/>
          <w:numId w:val="4"/>
        </w:numPr>
        <w:rPr>
          <w:lang w:val="en-US"/>
        </w:rPr>
      </w:pPr>
      <w:smartTag w:uri="urn:schemas-microsoft-com:office:smarttags" w:element="country-region">
        <w:r>
          <w:rPr>
            <w:lang w:val="en-US"/>
          </w:rPr>
          <w:t>Australia</w:t>
        </w:r>
      </w:smartTag>
      <w:r w:rsidR="008878D6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8878D6">
            <w:rPr>
              <w:lang w:val="en-US"/>
            </w:rPr>
            <w:t>New Zealand</w:t>
          </w:r>
        </w:smartTag>
      </w:smartTag>
    </w:p>
    <w:p w14:paraId="11FD35CB" w14:textId="77777777" w:rsidR="009F454F" w:rsidRDefault="00C03577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Fauna and flora, national parks</w:t>
      </w:r>
    </w:p>
    <w:p w14:paraId="3A05774D" w14:textId="77777777" w:rsidR="009F454F" w:rsidRPr="00A632C8" w:rsidRDefault="00C03577" w:rsidP="00667FB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Man and the environment</w:t>
      </w:r>
    </w:p>
    <w:p w14:paraId="7EBE948B" w14:textId="77777777" w:rsidR="00EB2F9C" w:rsidRPr="003F6766" w:rsidRDefault="009F454F" w:rsidP="00667FBA">
      <w:pPr>
        <w:numPr>
          <w:ilvl w:val="0"/>
          <w:numId w:val="4"/>
        </w:numPr>
        <w:rPr>
          <w:lang w:val="en-US"/>
        </w:rPr>
      </w:pPr>
      <w:r>
        <w:rPr>
          <w:bCs/>
          <w:lang w:val="en-GB"/>
        </w:rPr>
        <w:t>Weather and climate</w:t>
      </w:r>
    </w:p>
    <w:p w14:paraId="705594F3" w14:textId="77777777" w:rsidR="00840D4D" w:rsidRDefault="00C03577" w:rsidP="00840D4D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Global problems</w:t>
      </w:r>
    </w:p>
    <w:p w14:paraId="1E40233E" w14:textId="77777777" w:rsidR="00810C3E" w:rsidRDefault="00810C3E" w:rsidP="00810C3E">
      <w:pPr>
        <w:rPr>
          <w:lang w:val="en-US"/>
        </w:rPr>
      </w:pPr>
    </w:p>
    <w:p w14:paraId="1D94C9D5" w14:textId="77777777" w:rsidR="00810C3E" w:rsidRDefault="00810C3E" w:rsidP="00810C3E">
      <w:pPr>
        <w:rPr>
          <w:lang w:val="en-US"/>
        </w:rPr>
      </w:pPr>
    </w:p>
    <w:p w14:paraId="700FAEB7" w14:textId="77777777" w:rsidR="00810C3E" w:rsidRDefault="00810C3E" w:rsidP="00810C3E">
      <w:pPr>
        <w:rPr>
          <w:lang w:val="en-US"/>
        </w:rPr>
      </w:pPr>
    </w:p>
    <w:p w14:paraId="24AEA77B" w14:textId="77777777" w:rsidR="00810C3E" w:rsidRDefault="00810C3E" w:rsidP="00810C3E">
      <w:pPr>
        <w:rPr>
          <w:lang w:val="en-US"/>
        </w:rPr>
      </w:pPr>
    </w:p>
    <w:p w14:paraId="5B5BDD0B" w14:textId="77777777" w:rsidR="00810C3E" w:rsidRDefault="00810C3E" w:rsidP="00810C3E">
      <w:pPr>
        <w:rPr>
          <w:lang w:val="en-US"/>
        </w:rPr>
      </w:pPr>
    </w:p>
    <w:p w14:paraId="6E3BD426" w14:textId="77777777" w:rsidR="00840D4D" w:rsidRDefault="00840D4D" w:rsidP="00840D4D">
      <w:pPr>
        <w:rPr>
          <w:lang w:val="en-US"/>
        </w:rPr>
      </w:pPr>
    </w:p>
    <w:p w14:paraId="084697E4" w14:textId="77777777" w:rsidR="00840D4D" w:rsidRDefault="00840D4D" w:rsidP="00840D4D">
      <w:pPr>
        <w:rPr>
          <w:lang w:val="en-US"/>
        </w:rPr>
      </w:pPr>
    </w:p>
    <w:p w14:paraId="173DB077" w14:textId="77777777" w:rsidR="00840D4D" w:rsidRDefault="00840D4D" w:rsidP="00840D4D">
      <w:pPr>
        <w:rPr>
          <w:lang w:val="en-US"/>
        </w:rPr>
      </w:pPr>
    </w:p>
    <w:p w14:paraId="34A78645" w14:textId="77777777" w:rsidR="00840D4D" w:rsidRPr="00840D4D" w:rsidRDefault="00840D4D" w:rsidP="00840D4D">
      <w:pPr>
        <w:rPr>
          <w:lang w:val="en-US"/>
        </w:rPr>
      </w:pPr>
      <w:r>
        <w:rPr>
          <w:lang w:val="en-US"/>
        </w:rPr>
        <w:t xml:space="preserve">Ve </w:t>
      </w:r>
      <w:proofErr w:type="spellStart"/>
      <w:r>
        <w:rPr>
          <w:lang w:val="en-US"/>
        </w:rPr>
        <w:t>Veselí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Lužnicí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>…………</w:t>
      </w:r>
      <w:r w:rsidR="00810C3E">
        <w:rPr>
          <w:lang w:val="en-US"/>
        </w:rPr>
        <w:t>…..</w:t>
      </w:r>
      <w:r>
        <w:rPr>
          <w:lang w:val="en-US"/>
        </w:rPr>
        <w:tab/>
      </w:r>
      <w:r w:rsidR="00810C3E">
        <w:rPr>
          <w:lang w:val="en-US"/>
        </w:rPr>
        <w:t xml:space="preserve">                 Schválil: </w:t>
      </w:r>
      <w:r>
        <w:rPr>
          <w:lang w:val="en-US"/>
        </w:rPr>
        <w:t>………………………</w:t>
      </w:r>
      <w:r w:rsidR="00810C3E">
        <w:rPr>
          <w:lang w:val="en-US"/>
        </w:rPr>
        <w:t>………</w:t>
      </w:r>
    </w:p>
    <w:p w14:paraId="19D6D205" w14:textId="77777777" w:rsidR="006F41A0" w:rsidRDefault="006F41A0" w:rsidP="006F41A0"/>
    <w:p w14:paraId="6143D232" w14:textId="77777777" w:rsidR="006F41A0" w:rsidRDefault="006F41A0" w:rsidP="006F41A0"/>
    <w:p w14:paraId="01E3B3D7" w14:textId="77777777" w:rsidR="006F41A0" w:rsidRDefault="006F41A0" w:rsidP="006F41A0"/>
    <w:p w14:paraId="1776F342" w14:textId="77777777" w:rsidR="006F41A0" w:rsidRDefault="006F41A0" w:rsidP="006F41A0"/>
    <w:p w14:paraId="495EEEA4" w14:textId="77777777" w:rsidR="00501F80" w:rsidRDefault="00501F80" w:rsidP="006F41A0"/>
    <w:p w14:paraId="59F5D4E1" w14:textId="77777777" w:rsidR="00501F80" w:rsidRDefault="00501F80" w:rsidP="006F41A0"/>
    <w:p w14:paraId="46F4AAA2" w14:textId="77777777" w:rsidR="00501F80" w:rsidRDefault="00501F80" w:rsidP="006F41A0"/>
    <w:p w14:paraId="3342DC19" w14:textId="77777777" w:rsidR="00501F80" w:rsidRDefault="00501F80" w:rsidP="006F41A0"/>
    <w:p w14:paraId="27027D5B" w14:textId="77777777" w:rsidR="00501F80" w:rsidRDefault="00501F80" w:rsidP="006F41A0"/>
    <w:p w14:paraId="258FD078" w14:textId="77777777" w:rsidR="00501F80" w:rsidRDefault="00501F80" w:rsidP="006F41A0"/>
    <w:p w14:paraId="193D5F37" w14:textId="77777777" w:rsidR="00501F80" w:rsidRDefault="00501F80" w:rsidP="006F41A0"/>
    <w:p w14:paraId="627A8FBA" w14:textId="77777777" w:rsidR="00501F80" w:rsidRDefault="00501F80" w:rsidP="006F41A0"/>
    <w:p w14:paraId="12E8CF1B" w14:textId="77777777" w:rsidR="00610A74" w:rsidRDefault="00610A74" w:rsidP="006F41A0"/>
    <w:p w14:paraId="085DEDF1" w14:textId="77777777" w:rsidR="00610A74" w:rsidRDefault="00610A74" w:rsidP="006F41A0"/>
    <w:p w14:paraId="167DF3B2" w14:textId="77777777" w:rsidR="00610A74" w:rsidRDefault="00610A74" w:rsidP="006F41A0"/>
    <w:p w14:paraId="78FAAF87" w14:textId="77777777" w:rsidR="0052404A" w:rsidRPr="00C03F47" w:rsidRDefault="00345DDD" w:rsidP="003E7C3D">
      <w:r>
        <w:tab/>
      </w:r>
      <w:r>
        <w:tab/>
        <w:t xml:space="preserve">       </w:t>
      </w:r>
    </w:p>
    <w:sectPr w:rsidR="0052404A" w:rsidRPr="00C0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3C5"/>
    <w:multiLevelType w:val="hybridMultilevel"/>
    <w:tmpl w:val="A56EF71E"/>
    <w:lvl w:ilvl="0" w:tplc="F4063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A1C85"/>
    <w:multiLevelType w:val="hybridMultilevel"/>
    <w:tmpl w:val="970C1E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194E68"/>
    <w:multiLevelType w:val="hybridMultilevel"/>
    <w:tmpl w:val="F58CA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C4425A"/>
    <w:multiLevelType w:val="hybridMultilevel"/>
    <w:tmpl w:val="7B4C8FA2"/>
    <w:lvl w:ilvl="0" w:tplc="F4063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453386">
    <w:abstractNumId w:val="1"/>
  </w:num>
  <w:num w:numId="2" w16cid:durableId="257101781">
    <w:abstractNumId w:val="0"/>
  </w:num>
  <w:num w:numId="3" w16cid:durableId="154493939">
    <w:abstractNumId w:val="3"/>
  </w:num>
  <w:num w:numId="4" w16cid:durableId="648755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F47"/>
    <w:rsid w:val="000000F9"/>
    <w:rsid w:val="000007F1"/>
    <w:rsid w:val="00002657"/>
    <w:rsid w:val="0000311C"/>
    <w:rsid w:val="000035C0"/>
    <w:rsid w:val="0000573D"/>
    <w:rsid w:val="00005AC6"/>
    <w:rsid w:val="00007713"/>
    <w:rsid w:val="00011644"/>
    <w:rsid w:val="0001739A"/>
    <w:rsid w:val="00017DBF"/>
    <w:rsid w:val="000233FF"/>
    <w:rsid w:val="00024378"/>
    <w:rsid w:val="000352EC"/>
    <w:rsid w:val="000359F3"/>
    <w:rsid w:val="00037AFD"/>
    <w:rsid w:val="00044BE3"/>
    <w:rsid w:val="00044D51"/>
    <w:rsid w:val="00052BE1"/>
    <w:rsid w:val="0005402A"/>
    <w:rsid w:val="00060EBD"/>
    <w:rsid w:val="00065BD0"/>
    <w:rsid w:val="0007692B"/>
    <w:rsid w:val="000970E8"/>
    <w:rsid w:val="000971F3"/>
    <w:rsid w:val="00097DF6"/>
    <w:rsid w:val="000A059D"/>
    <w:rsid w:val="000C1175"/>
    <w:rsid w:val="000D0DF6"/>
    <w:rsid w:val="000D21D8"/>
    <w:rsid w:val="000D41DA"/>
    <w:rsid w:val="000E7099"/>
    <w:rsid w:val="000E7A2F"/>
    <w:rsid w:val="000F4390"/>
    <w:rsid w:val="0012245E"/>
    <w:rsid w:val="00145607"/>
    <w:rsid w:val="001520B2"/>
    <w:rsid w:val="001558A6"/>
    <w:rsid w:val="00162F1F"/>
    <w:rsid w:val="001777D7"/>
    <w:rsid w:val="0018205A"/>
    <w:rsid w:val="0019505B"/>
    <w:rsid w:val="001B0326"/>
    <w:rsid w:val="001B551B"/>
    <w:rsid w:val="001B5EF4"/>
    <w:rsid w:val="001C574E"/>
    <w:rsid w:val="001C61A9"/>
    <w:rsid w:val="001E762F"/>
    <w:rsid w:val="001F2695"/>
    <w:rsid w:val="001F4E25"/>
    <w:rsid w:val="00212F4D"/>
    <w:rsid w:val="002156D1"/>
    <w:rsid w:val="0023664C"/>
    <w:rsid w:val="00242D3D"/>
    <w:rsid w:val="002430B2"/>
    <w:rsid w:val="00244D63"/>
    <w:rsid w:val="0025068D"/>
    <w:rsid w:val="0026248A"/>
    <w:rsid w:val="002639CA"/>
    <w:rsid w:val="00285E08"/>
    <w:rsid w:val="00286256"/>
    <w:rsid w:val="0029318D"/>
    <w:rsid w:val="002971CD"/>
    <w:rsid w:val="002B0022"/>
    <w:rsid w:val="002B1FA4"/>
    <w:rsid w:val="002B3B9F"/>
    <w:rsid w:val="002B7529"/>
    <w:rsid w:val="002C3615"/>
    <w:rsid w:val="002C7A53"/>
    <w:rsid w:val="002D6A15"/>
    <w:rsid w:val="002E6551"/>
    <w:rsid w:val="002F4A5F"/>
    <w:rsid w:val="002F794C"/>
    <w:rsid w:val="0030244F"/>
    <w:rsid w:val="00331A7E"/>
    <w:rsid w:val="00335C23"/>
    <w:rsid w:val="00340FB2"/>
    <w:rsid w:val="003432DA"/>
    <w:rsid w:val="003455D3"/>
    <w:rsid w:val="00345DDD"/>
    <w:rsid w:val="00352D41"/>
    <w:rsid w:val="00353844"/>
    <w:rsid w:val="00354217"/>
    <w:rsid w:val="00360923"/>
    <w:rsid w:val="00366238"/>
    <w:rsid w:val="00366F9D"/>
    <w:rsid w:val="00376893"/>
    <w:rsid w:val="00381C6C"/>
    <w:rsid w:val="00384A9E"/>
    <w:rsid w:val="00394B6E"/>
    <w:rsid w:val="00396E16"/>
    <w:rsid w:val="003A05E3"/>
    <w:rsid w:val="003A73FF"/>
    <w:rsid w:val="003D1321"/>
    <w:rsid w:val="003D6C15"/>
    <w:rsid w:val="003E21F9"/>
    <w:rsid w:val="003E7C3D"/>
    <w:rsid w:val="003F6766"/>
    <w:rsid w:val="003F736F"/>
    <w:rsid w:val="004038EC"/>
    <w:rsid w:val="004121B4"/>
    <w:rsid w:val="00420055"/>
    <w:rsid w:val="004205BE"/>
    <w:rsid w:val="00434D41"/>
    <w:rsid w:val="00437C3C"/>
    <w:rsid w:val="00444889"/>
    <w:rsid w:val="00446C55"/>
    <w:rsid w:val="00455E70"/>
    <w:rsid w:val="0045762B"/>
    <w:rsid w:val="00462805"/>
    <w:rsid w:val="00467B68"/>
    <w:rsid w:val="00471C30"/>
    <w:rsid w:val="004736D3"/>
    <w:rsid w:val="00482A51"/>
    <w:rsid w:val="00484ABB"/>
    <w:rsid w:val="00486107"/>
    <w:rsid w:val="00492C86"/>
    <w:rsid w:val="004A04A0"/>
    <w:rsid w:val="004C0551"/>
    <w:rsid w:val="004C3506"/>
    <w:rsid w:val="004C384A"/>
    <w:rsid w:val="004D1DB9"/>
    <w:rsid w:val="004D6704"/>
    <w:rsid w:val="004E0B29"/>
    <w:rsid w:val="004E2B32"/>
    <w:rsid w:val="004F3FB0"/>
    <w:rsid w:val="00501F80"/>
    <w:rsid w:val="005026AD"/>
    <w:rsid w:val="00520433"/>
    <w:rsid w:val="0052375D"/>
    <w:rsid w:val="0052404A"/>
    <w:rsid w:val="00525B8F"/>
    <w:rsid w:val="00531A46"/>
    <w:rsid w:val="00531EC3"/>
    <w:rsid w:val="005379AC"/>
    <w:rsid w:val="00546769"/>
    <w:rsid w:val="00552CB9"/>
    <w:rsid w:val="00561BF2"/>
    <w:rsid w:val="0056218D"/>
    <w:rsid w:val="00580830"/>
    <w:rsid w:val="00583408"/>
    <w:rsid w:val="005836F0"/>
    <w:rsid w:val="00587F07"/>
    <w:rsid w:val="005A4D1C"/>
    <w:rsid w:val="005B0ED4"/>
    <w:rsid w:val="005C2D76"/>
    <w:rsid w:val="005C3B28"/>
    <w:rsid w:val="005D2FC3"/>
    <w:rsid w:val="005D3684"/>
    <w:rsid w:val="005D3820"/>
    <w:rsid w:val="005E048B"/>
    <w:rsid w:val="005E09FB"/>
    <w:rsid w:val="005E7D71"/>
    <w:rsid w:val="005F3717"/>
    <w:rsid w:val="005F3D29"/>
    <w:rsid w:val="005F5FD0"/>
    <w:rsid w:val="005F7BEA"/>
    <w:rsid w:val="005F7C4D"/>
    <w:rsid w:val="0060450E"/>
    <w:rsid w:val="00604FAF"/>
    <w:rsid w:val="00606022"/>
    <w:rsid w:val="00610A74"/>
    <w:rsid w:val="0061318D"/>
    <w:rsid w:val="0061393C"/>
    <w:rsid w:val="00620C48"/>
    <w:rsid w:val="0062756F"/>
    <w:rsid w:val="0063004C"/>
    <w:rsid w:val="00643D29"/>
    <w:rsid w:val="006535BB"/>
    <w:rsid w:val="00656945"/>
    <w:rsid w:val="00663537"/>
    <w:rsid w:val="00667D24"/>
    <w:rsid w:val="00667FBA"/>
    <w:rsid w:val="006937DF"/>
    <w:rsid w:val="00693A07"/>
    <w:rsid w:val="006A0177"/>
    <w:rsid w:val="006A3321"/>
    <w:rsid w:val="006B2E7A"/>
    <w:rsid w:val="006C041F"/>
    <w:rsid w:val="006C5FDF"/>
    <w:rsid w:val="006C7698"/>
    <w:rsid w:val="006E4F94"/>
    <w:rsid w:val="006F1A98"/>
    <w:rsid w:val="006F3805"/>
    <w:rsid w:val="006F41A0"/>
    <w:rsid w:val="006F7850"/>
    <w:rsid w:val="006F7BF3"/>
    <w:rsid w:val="007017FF"/>
    <w:rsid w:val="007160E2"/>
    <w:rsid w:val="007335F6"/>
    <w:rsid w:val="00735CD7"/>
    <w:rsid w:val="00736448"/>
    <w:rsid w:val="00741980"/>
    <w:rsid w:val="00743541"/>
    <w:rsid w:val="0074506F"/>
    <w:rsid w:val="00752662"/>
    <w:rsid w:val="00755123"/>
    <w:rsid w:val="00763C5C"/>
    <w:rsid w:val="00765F9F"/>
    <w:rsid w:val="00771AE2"/>
    <w:rsid w:val="00781028"/>
    <w:rsid w:val="00784DB3"/>
    <w:rsid w:val="00784DC2"/>
    <w:rsid w:val="00787152"/>
    <w:rsid w:val="007964EA"/>
    <w:rsid w:val="007C4219"/>
    <w:rsid w:val="007C6A00"/>
    <w:rsid w:val="007C775A"/>
    <w:rsid w:val="007E2B3C"/>
    <w:rsid w:val="007E3E08"/>
    <w:rsid w:val="007F1148"/>
    <w:rsid w:val="007F3791"/>
    <w:rsid w:val="007F4671"/>
    <w:rsid w:val="0080009F"/>
    <w:rsid w:val="00800ACA"/>
    <w:rsid w:val="00802A1D"/>
    <w:rsid w:val="008036CE"/>
    <w:rsid w:val="0080685D"/>
    <w:rsid w:val="008106ED"/>
    <w:rsid w:val="00810C3E"/>
    <w:rsid w:val="00812F0B"/>
    <w:rsid w:val="00814704"/>
    <w:rsid w:val="00826188"/>
    <w:rsid w:val="00832346"/>
    <w:rsid w:val="00840D4D"/>
    <w:rsid w:val="00860A71"/>
    <w:rsid w:val="00861C00"/>
    <w:rsid w:val="00871659"/>
    <w:rsid w:val="0087463D"/>
    <w:rsid w:val="008753D5"/>
    <w:rsid w:val="00883BA8"/>
    <w:rsid w:val="0088606D"/>
    <w:rsid w:val="008878D6"/>
    <w:rsid w:val="00894763"/>
    <w:rsid w:val="008A4617"/>
    <w:rsid w:val="008B4B2A"/>
    <w:rsid w:val="008C07DC"/>
    <w:rsid w:val="008C4197"/>
    <w:rsid w:val="008D27AC"/>
    <w:rsid w:val="008D5CE2"/>
    <w:rsid w:val="008E5995"/>
    <w:rsid w:val="008E75A0"/>
    <w:rsid w:val="008E7A31"/>
    <w:rsid w:val="008F3EFA"/>
    <w:rsid w:val="009100E8"/>
    <w:rsid w:val="00924F28"/>
    <w:rsid w:val="009263EA"/>
    <w:rsid w:val="00932FAB"/>
    <w:rsid w:val="009427AF"/>
    <w:rsid w:val="009460D9"/>
    <w:rsid w:val="00970B1C"/>
    <w:rsid w:val="00972EE9"/>
    <w:rsid w:val="00991405"/>
    <w:rsid w:val="0099552B"/>
    <w:rsid w:val="009A245C"/>
    <w:rsid w:val="009B1C97"/>
    <w:rsid w:val="009B55C3"/>
    <w:rsid w:val="009B5926"/>
    <w:rsid w:val="009C0518"/>
    <w:rsid w:val="009C30B4"/>
    <w:rsid w:val="009C4826"/>
    <w:rsid w:val="009D3C0B"/>
    <w:rsid w:val="009D5B00"/>
    <w:rsid w:val="009D67A5"/>
    <w:rsid w:val="009F454F"/>
    <w:rsid w:val="009F4AA0"/>
    <w:rsid w:val="00A022BC"/>
    <w:rsid w:val="00A1231D"/>
    <w:rsid w:val="00A338A7"/>
    <w:rsid w:val="00A54374"/>
    <w:rsid w:val="00A5514D"/>
    <w:rsid w:val="00A566BB"/>
    <w:rsid w:val="00A632C8"/>
    <w:rsid w:val="00A63F5B"/>
    <w:rsid w:val="00AB273C"/>
    <w:rsid w:val="00AB6CD2"/>
    <w:rsid w:val="00AC7DF7"/>
    <w:rsid w:val="00AD63EF"/>
    <w:rsid w:val="00AD7335"/>
    <w:rsid w:val="00AE3A6D"/>
    <w:rsid w:val="00B029B9"/>
    <w:rsid w:val="00B02C9E"/>
    <w:rsid w:val="00B0459B"/>
    <w:rsid w:val="00B1354F"/>
    <w:rsid w:val="00B16AE9"/>
    <w:rsid w:val="00B25E18"/>
    <w:rsid w:val="00B30B6F"/>
    <w:rsid w:val="00B56F44"/>
    <w:rsid w:val="00B82F58"/>
    <w:rsid w:val="00B843E9"/>
    <w:rsid w:val="00B85B77"/>
    <w:rsid w:val="00B87823"/>
    <w:rsid w:val="00BA4FB4"/>
    <w:rsid w:val="00BA5F8B"/>
    <w:rsid w:val="00BB06E2"/>
    <w:rsid w:val="00BB11A6"/>
    <w:rsid w:val="00BD054F"/>
    <w:rsid w:val="00BD164B"/>
    <w:rsid w:val="00BD1D1F"/>
    <w:rsid w:val="00BD5DE5"/>
    <w:rsid w:val="00BD6543"/>
    <w:rsid w:val="00BD72CF"/>
    <w:rsid w:val="00BF174F"/>
    <w:rsid w:val="00BF3602"/>
    <w:rsid w:val="00C03577"/>
    <w:rsid w:val="00C03F47"/>
    <w:rsid w:val="00C04C48"/>
    <w:rsid w:val="00C1150F"/>
    <w:rsid w:val="00C11951"/>
    <w:rsid w:val="00C12CBE"/>
    <w:rsid w:val="00C13B24"/>
    <w:rsid w:val="00C17192"/>
    <w:rsid w:val="00C20D64"/>
    <w:rsid w:val="00C22D79"/>
    <w:rsid w:val="00C23A66"/>
    <w:rsid w:val="00C264D6"/>
    <w:rsid w:val="00C34BA4"/>
    <w:rsid w:val="00C4077C"/>
    <w:rsid w:val="00C473CB"/>
    <w:rsid w:val="00C7457B"/>
    <w:rsid w:val="00C83A14"/>
    <w:rsid w:val="00C9390B"/>
    <w:rsid w:val="00C971E1"/>
    <w:rsid w:val="00CA4E5C"/>
    <w:rsid w:val="00CB1F23"/>
    <w:rsid w:val="00CB306B"/>
    <w:rsid w:val="00CB508D"/>
    <w:rsid w:val="00CB74F8"/>
    <w:rsid w:val="00CC18A2"/>
    <w:rsid w:val="00CC2E0A"/>
    <w:rsid w:val="00CE3119"/>
    <w:rsid w:val="00CE385C"/>
    <w:rsid w:val="00CE656A"/>
    <w:rsid w:val="00CE678C"/>
    <w:rsid w:val="00CF0D22"/>
    <w:rsid w:val="00CF7F46"/>
    <w:rsid w:val="00D1147A"/>
    <w:rsid w:val="00D11F98"/>
    <w:rsid w:val="00D13A3F"/>
    <w:rsid w:val="00D33489"/>
    <w:rsid w:val="00D402A2"/>
    <w:rsid w:val="00D44458"/>
    <w:rsid w:val="00D44F8B"/>
    <w:rsid w:val="00D44FA2"/>
    <w:rsid w:val="00D46DFA"/>
    <w:rsid w:val="00D57E03"/>
    <w:rsid w:val="00D65BDE"/>
    <w:rsid w:val="00D704F4"/>
    <w:rsid w:val="00D73699"/>
    <w:rsid w:val="00D76740"/>
    <w:rsid w:val="00D8021A"/>
    <w:rsid w:val="00D81C13"/>
    <w:rsid w:val="00D96802"/>
    <w:rsid w:val="00DA28DA"/>
    <w:rsid w:val="00DB0212"/>
    <w:rsid w:val="00DD03EE"/>
    <w:rsid w:val="00DD290B"/>
    <w:rsid w:val="00DD2E71"/>
    <w:rsid w:val="00DF06BD"/>
    <w:rsid w:val="00DF093C"/>
    <w:rsid w:val="00DF2923"/>
    <w:rsid w:val="00DF38EC"/>
    <w:rsid w:val="00DF5D0E"/>
    <w:rsid w:val="00E04545"/>
    <w:rsid w:val="00E21B8F"/>
    <w:rsid w:val="00E24837"/>
    <w:rsid w:val="00E25D6F"/>
    <w:rsid w:val="00E26F86"/>
    <w:rsid w:val="00E379A7"/>
    <w:rsid w:val="00E4054D"/>
    <w:rsid w:val="00E46750"/>
    <w:rsid w:val="00E47477"/>
    <w:rsid w:val="00E47CD3"/>
    <w:rsid w:val="00E5116D"/>
    <w:rsid w:val="00E5183C"/>
    <w:rsid w:val="00E54C27"/>
    <w:rsid w:val="00E6269B"/>
    <w:rsid w:val="00E72C5B"/>
    <w:rsid w:val="00E73C46"/>
    <w:rsid w:val="00EA1A82"/>
    <w:rsid w:val="00EA242E"/>
    <w:rsid w:val="00EA725A"/>
    <w:rsid w:val="00EB2F9C"/>
    <w:rsid w:val="00EC27C2"/>
    <w:rsid w:val="00ED216A"/>
    <w:rsid w:val="00ED4FD0"/>
    <w:rsid w:val="00ED7C55"/>
    <w:rsid w:val="00EE0AC9"/>
    <w:rsid w:val="00EE20DE"/>
    <w:rsid w:val="00EE2D8D"/>
    <w:rsid w:val="00EE62E7"/>
    <w:rsid w:val="00EE7945"/>
    <w:rsid w:val="00EF0CC3"/>
    <w:rsid w:val="00EF5B81"/>
    <w:rsid w:val="00F025C4"/>
    <w:rsid w:val="00F103AE"/>
    <w:rsid w:val="00F15DB3"/>
    <w:rsid w:val="00F44491"/>
    <w:rsid w:val="00F5495F"/>
    <w:rsid w:val="00F602A0"/>
    <w:rsid w:val="00F61041"/>
    <w:rsid w:val="00F64DAB"/>
    <w:rsid w:val="00F66E71"/>
    <w:rsid w:val="00F710D9"/>
    <w:rsid w:val="00F807CB"/>
    <w:rsid w:val="00F80A1D"/>
    <w:rsid w:val="00F818CD"/>
    <w:rsid w:val="00F85219"/>
    <w:rsid w:val="00F94E0E"/>
    <w:rsid w:val="00FA7A26"/>
    <w:rsid w:val="00FB46F7"/>
    <w:rsid w:val="00FB7FAB"/>
    <w:rsid w:val="00FC6514"/>
    <w:rsid w:val="00FC6B41"/>
    <w:rsid w:val="00FD1E0F"/>
    <w:rsid w:val="00FD24A3"/>
    <w:rsid w:val="00FD4E9B"/>
    <w:rsid w:val="00FD5737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57A14C32"/>
  <w15:chartTrackingRefBased/>
  <w15:docId w15:val="{E6E00659-E15D-4DB6-91C8-CFCF383D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501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D6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témat pro 3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témat pro 3</dc:title>
  <dc:subject/>
  <dc:creator>admin</dc:creator>
  <cp:keywords/>
  <dc:description/>
  <cp:lastModifiedBy>dobnerova</cp:lastModifiedBy>
  <cp:revision>2</cp:revision>
  <cp:lastPrinted>2026-03-24T09:16:00Z</cp:lastPrinted>
  <dcterms:created xsi:type="dcterms:W3CDTF">2026-03-24T09:18:00Z</dcterms:created>
  <dcterms:modified xsi:type="dcterms:W3CDTF">2026-03-24T09:18:00Z</dcterms:modified>
</cp:coreProperties>
</file>