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86" w:rsidRPr="000B1986" w:rsidRDefault="000B1986" w:rsidP="000B1986">
      <w:pPr>
        <w:rPr>
          <w:b/>
        </w:rPr>
      </w:pPr>
      <w:r w:rsidRPr="000B1986">
        <w:rPr>
          <w:b/>
        </w:rPr>
        <w:t>III. Rovnice a nerovnice (15-25%)</w:t>
      </w:r>
    </w:p>
    <w:p w:rsidR="000B1986" w:rsidRPr="000B1986" w:rsidRDefault="000B1986" w:rsidP="000B1986">
      <w:pPr>
        <w:rPr>
          <w:b/>
          <w:bCs/>
        </w:rPr>
      </w:pPr>
      <w:r w:rsidRPr="000B1986">
        <w:rPr>
          <w:bCs/>
        </w:rPr>
        <w:t>1. Lineární rovnice a jejich soustavy:</w:t>
      </w:r>
      <w:r w:rsidRPr="000B1986">
        <w:rPr>
          <w:b/>
          <w:bCs/>
        </w:rPr>
        <w:tab/>
        <w:t>-</w:t>
      </w:r>
      <w:r w:rsidRPr="000B1986">
        <w:t>řešit lineární rovnice o jedné neznámé</w:t>
      </w:r>
    </w:p>
    <w:p w:rsidR="000B1986" w:rsidRPr="000B1986" w:rsidRDefault="000B1986" w:rsidP="000B1986">
      <w:pPr>
        <w:rPr>
          <w:b/>
          <w:bCs/>
        </w:rPr>
      </w:pPr>
      <w:r w:rsidRPr="000B1986">
        <w:rPr>
          <w:b/>
          <w:bCs/>
        </w:rPr>
        <w:t xml:space="preserve">                                                                        -</w:t>
      </w:r>
      <w:r w:rsidRPr="000B1986">
        <w:t>vyjádřit neznámou ze vzorce</w:t>
      </w:r>
    </w:p>
    <w:p w:rsidR="000B1986" w:rsidRPr="000B1986" w:rsidRDefault="000B1986" w:rsidP="000B1986">
      <w:r w:rsidRPr="000B1986">
        <w:t>-užít lineární rovnice při řešení slovní úlohy</w:t>
      </w:r>
    </w:p>
    <w:p w:rsidR="000B1986" w:rsidRPr="000B1986" w:rsidRDefault="000B1986" w:rsidP="000B1986">
      <w:r w:rsidRPr="000B1986">
        <w:t>-řešit početně i graficky soustavu dvou lineárních rovnic o dvou neznámých</w:t>
      </w:r>
    </w:p>
    <w:p w:rsidR="000B1986" w:rsidRPr="000B1986" w:rsidRDefault="000B1986" w:rsidP="000B1986">
      <w:pPr>
        <w:rPr>
          <w:bCs/>
        </w:rPr>
      </w:pPr>
      <w:r w:rsidRPr="000B1986">
        <w:rPr>
          <w:bCs/>
        </w:rPr>
        <w:t>2. Rovnice s neznámou ve jmenovateli:</w:t>
      </w:r>
    </w:p>
    <w:p w:rsidR="000B1986" w:rsidRPr="000B1986" w:rsidRDefault="000B1986" w:rsidP="000B1986">
      <w:r w:rsidRPr="000B1986">
        <w:t>-stanovit definiční obor rovnice</w:t>
      </w:r>
    </w:p>
    <w:p w:rsidR="000B1986" w:rsidRPr="000B1986" w:rsidRDefault="000B1986" w:rsidP="000B1986">
      <w:r w:rsidRPr="000B1986">
        <w:t>-řešit rovnice s neznámou ve jmenovateli o jedné neznámé</w:t>
      </w:r>
    </w:p>
    <w:p w:rsidR="000B1986" w:rsidRPr="000B1986" w:rsidRDefault="000B1986" w:rsidP="000B1986">
      <w:r w:rsidRPr="000B1986">
        <w:t>-vyjádřit neznámou ze vzorce</w:t>
      </w:r>
    </w:p>
    <w:p w:rsidR="000B1986" w:rsidRPr="000B1986" w:rsidRDefault="000B1986" w:rsidP="000B1986">
      <w:r w:rsidRPr="000B1986">
        <w:t>-užít rovnice s neznámou ve jmenovateli při řešení slovní úlohy</w:t>
      </w:r>
    </w:p>
    <w:p w:rsidR="000B1986" w:rsidRPr="000B1986" w:rsidRDefault="000B1986" w:rsidP="000B1986">
      <w:r w:rsidRPr="000B1986">
        <w:t>-využít k řešení slovní úlohy grafu nepřímé úměry</w:t>
      </w:r>
    </w:p>
    <w:p w:rsidR="000B1986" w:rsidRPr="000B1986" w:rsidRDefault="000B1986" w:rsidP="000B1986">
      <w:pPr>
        <w:rPr>
          <w:bCs/>
        </w:rPr>
      </w:pPr>
      <w:r w:rsidRPr="000B1986">
        <w:rPr>
          <w:bCs/>
        </w:rPr>
        <w:t>3. Kvadratické rovnice:</w:t>
      </w:r>
    </w:p>
    <w:p w:rsidR="000B1986" w:rsidRPr="000B1986" w:rsidRDefault="000B1986" w:rsidP="000B1986">
      <w:r w:rsidRPr="000B1986">
        <w:t>-řešit neúplné i úplné kvadratické rovnice</w:t>
      </w:r>
    </w:p>
    <w:p w:rsidR="000B1986" w:rsidRPr="000B1986" w:rsidRDefault="000B1986" w:rsidP="000B1986">
      <w:r w:rsidRPr="000B1986">
        <w:t>-užít vztahy mezi kořeny a koeficienty kvadratické rovnice</w:t>
      </w:r>
    </w:p>
    <w:p w:rsidR="000B1986" w:rsidRPr="000B1986" w:rsidRDefault="000B1986" w:rsidP="000B1986">
      <w:r w:rsidRPr="000B1986">
        <w:t>-užít kvadratickou rovnici při řešení slovní úlohy</w:t>
      </w:r>
    </w:p>
    <w:p w:rsidR="000B1986" w:rsidRPr="000B1986" w:rsidRDefault="000B1986" w:rsidP="000B1986">
      <w:pPr>
        <w:rPr>
          <w:bCs/>
        </w:rPr>
      </w:pPr>
      <w:r w:rsidRPr="000B1986">
        <w:rPr>
          <w:bCs/>
        </w:rPr>
        <w:t>4. Lineární nerovnice s jednou neznámou a jejich soustavy:</w:t>
      </w:r>
    </w:p>
    <w:p w:rsidR="000B1986" w:rsidRPr="000B1986" w:rsidRDefault="000B1986" w:rsidP="000B1986">
      <w:r w:rsidRPr="000B1986">
        <w:t>-řešit lineární nerovnice s jednou neznámou a jejich soustavy</w:t>
      </w:r>
    </w:p>
    <w:p w:rsidR="000B1986" w:rsidRPr="000B1986" w:rsidRDefault="000B1986" w:rsidP="000B1986"/>
    <w:p w:rsidR="000B1986" w:rsidRPr="000B1986" w:rsidRDefault="000B1986" w:rsidP="000B1986"/>
    <w:p w:rsidR="000B1986" w:rsidRPr="000B1986" w:rsidRDefault="000B1986" w:rsidP="000B1986">
      <w:r w:rsidRPr="000B1986">
        <w:t xml:space="preserve">(zdroj </w:t>
      </w:r>
      <w:hyperlink r:id="rId5" w:history="1">
        <w:r w:rsidRPr="000B1986">
          <w:rPr>
            <w:rStyle w:val="Hypertextovodkaz"/>
          </w:rPr>
          <w:t>www.novamaturita.cz</w:t>
        </w:r>
      </w:hyperlink>
      <w:r w:rsidRPr="000B1986">
        <w:t xml:space="preserve">, </w:t>
      </w:r>
      <w:proofErr w:type="spellStart"/>
      <w:r w:rsidRPr="000B1986">
        <w:t>Cermat</w:t>
      </w:r>
      <w:proofErr w:type="spellEnd"/>
      <w:r w:rsidRPr="000B1986">
        <w:t xml:space="preserve"> 2014)</w:t>
      </w:r>
    </w:p>
    <w:p w:rsidR="000B1986" w:rsidRPr="000B1986" w:rsidRDefault="000B1986" w:rsidP="000B1986">
      <w:r w:rsidRPr="000B1986">
        <w:t xml:space="preserve"> </w:t>
      </w:r>
    </w:p>
    <w:p w:rsidR="000B1986" w:rsidRPr="000B1986" w:rsidRDefault="000B1986" w:rsidP="000B1986"/>
    <w:p w:rsidR="000B1986" w:rsidRPr="000B1986" w:rsidRDefault="000B1986" w:rsidP="000B1986"/>
    <w:p w:rsidR="000B1986" w:rsidRPr="000B1986" w:rsidRDefault="000B1986" w:rsidP="000B1986"/>
    <w:p w:rsidR="000B1986" w:rsidRPr="000B1986" w:rsidRDefault="000B1986" w:rsidP="000B1986"/>
    <w:p w:rsidR="000B1986" w:rsidRPr="000B1986" w:rsidRDefault="000B1986" w:rsidP="000B1986"/>
    <w:p w:rsidR="000B1986" w:rsidRPr="000B1986" w:rsidRDefault="000B1986" w:rsidP="000B1986"/>
    <w:p w:rsidR="000B1986" w:rsidRPr="000B1986" w:rsidRDefault="000B1986" w:rsidP="000B1986">
      <w:r w:rsidRPr="000B1986">
        <w:lastRenderedPageBreak/>
        <w:t xml:space="preserve">1.1 </w:t>
      </w:r>
      <w:proofErr w:type="gramStart"/>
      <w:r w:rsidRPr="000B1986">
        <w:t xml:space="preserve">Řešte v R : </w:t>
      </w:r>
      <w:r w:rsidRPr="000B1986">
        <w:tab/>
        <w:t xml:space="preserve">a) </w:t>
      </w:r>
      <w:r w:rsidRPr="000B1986">
        <w:tab/>
        <w:t>14/5</w:t>
      </w:r>
      <w:proofErr w:type="gramEnd"/>
      <w:r w:rsidRPr="000B1986">
        <w:t xml:space="preserve"> : b =7</w:t>
      </w:r>
      <w:r w:rsidRPr="000B1986">
        <w:tab/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  <w:t xml:space="preserve">b) </w:t>
      </w:r>
      <w:r w:rsidRPr="000B1986">
        <w:tab/>
        <w:t>8/3 .a = 9</w:t>
      </w:r>
    </w:p>
    <w:p w:rsidR="000B1986" w:rsidRPr="000B1986" w:rsidRDefault="000B1986" w:rsidP="000B1986">
      <w:r w:rsidRPr="000B1986">
        <w:tab/>
      </w:r>
      <w:r w:rsidRPr="000B1986">
        <w:tab/>
      </w:r>
      <w:proofErr w:type="gramStart"/>
      <w:r w:rsidRPr="000B1986">
        <w:t>c)</w:t>
      </w:r>
      <w:r w:rsidRPr="000B1986">
        <w:tab/>
        <w:t>x : 9/4</w:t>
      </w:r>
      <w:proofErr w:type="gramEnd"/>
      <w:r w:rsidRPr="000B1986">
        <w:t xml:space="preserve"> = 6</w:t>
      </w:r>
    </w:p>
    <w:p w:rsidR="000B1986" w:rsidRPr="000B1986" w:rsidRDefault="000B1986" w:rsidP="000B1986">
      <w:r w:rsidRPr="000B1986">
        <w:t xml:space="preserve">2.1 </w:t>
      </w:r>
      <w:proofErr w:type="gramStart"/>
      <w:r w:rsidRPr="000B1986">
        <w:t xml:space="preserve">Řešte v R :   a) </w:t>
      </w:r>
      <w:r w:rsidRPr="000B1986">
        <w:tab/>
        <w:t>1/c</w:t>
      </w:r>
      <w:proofErr w:type="gramEnd"/>
      <w:r w:rsidRPr="000B1986">
        <w:t xml:space="preserve"> – 3/(2c) =3/4</w:t>
      </w:r>
    </w:p>
    <w:p w:rsidR="000B1986" w:rsidRPr="000B1986" w:rsidRDefault="000B1986" w:rsidP="000B1986">
      <w:r w:rsidRPr="000B1986">
        <w:tab/>
      </w:r>
      <w:r w:rsidRPr="000B1986">
        <w:tab/>
        <w:t>b)</w:t>
      </w:r>
      <w:r w:rsidRPr="000B1986">
        <w:tab/>
        <w:t>5/(2x) + 4/(3x) = 1</w:t>
      </w:r>
      <w:r w:rsidRPr="000B1986">
        <w:tab/>
      </w:r>
    </w:p>
    <w:p w:rsidR="000B1986" w:rsidRPr="000B1986" w:rsidRDefault="000B1986" w:rsidP="000B1986">
      <w:r w:rsidRPr="000B1986">
        <w:t>1.2 Vyjádřete neznámou t ze vzorce:</w:t>
      </w:r>
      <w:r w:rsidRPr="000B1986">
        <w:tab/>
        <w:t>a) s = ½(</w:t>
      </w:r>
      <w:proofErr w:type="spellStart"/>
      <w:r w:rsidRPr="000B1986">
        <w:t>t+x</w:t>
      </w:r>
      <w:proofErr w:type="spellEnd"/>
      <w:r w:rsidRPr="000B1986">
        <w:t>)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</w:r>
      <w:r w:rsidRPr="000B1986">
        <w:tab/>
      </w:r>
      <w:r w:rsidRPr="000B1986">
        <w:tab/>
      </w:r>
      <w:r w:rsidRPr="000B1986">
        <w:tab/>
        <w:t>b) t</w:t>
      </w:r>
      <w:r w:rsidRPr="000B1986">
        <w:rPr>
          <w:vertAlign w:val="superscript"/>
        </w:rPr>
        <w:t>-1</w:t>
      </w:r>
      <w:r w:rsidRPr="000B1986">
        <w:t xml:space="preserve"> + z = 2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</w:r>
      <w:r w:rsidRPr="000B1986">
        <w:tab/>
      </w:r>
      <w:r w:rsidRPr="000B1986">
        <w:tab/>
      </w:r>
      <w:r w:rsidRPr="000B1986">
        <w:tab/>
        <w:t>c) 2/(t+1) = x</w:t>
      </w:r>
    </w:p>
    <w:p w:rsidR="000B1986" w:rsidRPr="000B1986" w:rsidRDefault="000B1986" w:rsidP="000B1986">
      <w:r w:rsidRPr="000B1986">
        <w:tab/>
      </w:r>
      <w:r w:rsidRPr="000B1986">
        <w:tab/>
      </w:r>
      <w:r w:rsidRPr="000B1986">
        <w:tab/>
      </w:r>
      <w:r w:rsidRPr="000B1986">
        <w:tab/>
      </w:r>
      <w:r w:rsidRPr="000B1986">
        <w:tab/>
        <w:t>d) 1/(t+1) = 5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</w:r>
      <w:r w:rsidRPr="000B1986">
        <w:tab/>
      </w:r>
      <w:r w:rsidRPr="000B1986">
        <w:tab/>
      </w:r>
      <w:r w:rsidRPr="000B1986">
        <w:tab/>
      </w:r>
      <w:proofErr w:type="gramStart"/>
      <w:r w:rsidRPr="000B1986">
        <w:t>e)( t+1</w:t>
      </w:r>
      <w:proofErr w:type="gramEnd"/>
      <w:r w:rsidRPr="000B1986">
        <w:t>)/(t-1)= 10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</w:r>
      <w:r w:rsidRPr="000B1986">
        <w:tab/>
      </w:r>
      <w:r w:rsidRPr="000B1986">
        <w:tab/>
      </w:r>
      <w:r w:rsidRPr="000B1986">
        <w:tab/>
        <w:t>f) 1/t = 1/u + 1/s</w:t>
      </w:r>
    </w:p>
    <w:p w:rsidR="000B1986" w:rsidRPr="000B1986" w:rsidRDefault="000B1986" w:rsidP="000B1986">
      <w:r w:rsidRPr="000B1986">
        <w:t xml:space="preserve">3.1 V R řešte: </w:t>
      </w:r>
      <w:r w:rsidRPr="000B1986">
        <w:tab/>
        <w:t>a) 2x</w:t>
      </w:r>
      <w:r w:rsidRPr="000B1986">
        <w:rPr>
          <w:vertAlign w:val="superscript"/>
        </w:rPr>
        <w:t>2</w:t>
      </w:r>
      <w:r w:rsidRPr="000B1986">
        <w:t xml:space="preserve"> – 2 = 3x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  <w:t>b) a</w:t>
      </w:r>
      <w:r w:rsidRPr="000B1986">
        <w:rPr>
          <w:vertAlign w:val="superscript"/>
        </w:rPr>
        <w:t>2</w:t>
      </w:r>
      <w:r w:rsidRPr="000B1986">
        <w:t xml:space="preserve"> – </w:t>
      </w:r>
      <w:proofErr w:type="gramStart"/>
      <w:r w:rsidRPr="000B1986">
        <w:t>2a + 6 = 5(2-a)</w:t>
      </w:r>
      <w:proofErr w:type="gramEnd"/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  <w:t>c) x(x-2) + (</w:t>
      </w:r>
      <w:proofErr w:type="gramStart"/>
      <w:r w:rsidRPr="000B1986">
        <w:t>x-2)(x+2</w:t>
      </w:r>
      <w:proofErr w:type="gramEnd"/>
      <w:r w:rsidRPr="000B1986">
        <w:t>) = 0</w:t>
      </w:r>
    </w:p>
    <w:p w:rsidR="000B1986" w:rsidRPr="000B1986" w:rsidRDefault="000B1986" w:rsidP="000B1986">
      <w:r w:rsidRPr="000B1986">
        <w:tab/>
        <w:t xml:space="preserve">              d) 3x</w:t>
      </w:r>
      <w:r w:rsidRPr="000B1986">
        <w:rPr>
          <w:vertAlign w:val="superscript"/>
        </w:rPr>
        <w:t>2</w:t>
      </w:r>
      <w:r w:rsidRPr="000B1986">
        <w:t>+6x-9=0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  <w:t>e)u</w:t>
      </w:r>
      <w:r w:rsidRPr="000B1986">
        <w:rPr>
          <w:vertAlign w:val="superscript"/>
        </w:rPr>
        <w:t>2</w:t>
      </w:r>
      <w:r w:rsidRPr="000B1986">
        <w:t>-3u=0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  <w:t>f) x</w:t>
      </w:r>
      <w:r w:rsidRPr="000B1986">
        <w:rPr>
          <w:vertAlign w:val="superscript"/>
        </w:rPr>
        <w:t>2</w:t>
      </w:r>
      <w:r w:rsidRPr="000B1986">
        <w:t>+3x+2=0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  <w:t>g)2x</w:t>
      </w:r>
      <w:r w:rsidRPr="000B1986">
        <w:rPr>
          <w:vertAlign w:val="superscript"/>
        </w:rPr>
        <w:t>2</w:t>
      </w:r>
      <w:r w:rsidRPr="000B1986">
        <w:t>+5x-3=0</w:t>
      </w:r>
    </w:p>
    <w:p w:rsidR="000B1986" w:rsidRPr="000B1986" w:rsidRDefault="000B1986" w:rsidP="000B1986">
      <w:r w:rsidRPr="000B1986">
        <w:t xml:space="preserve">3.2 V R řešte: </w:t>
      </w:r>
      <w:r w:rsidRPr="000B1986">
        <w:tab/>
        <w:t>a) 7a</w:t>
      </w:r>
      <w:r w:rsidRPr="000B1986">
        <w:rPr>
          <w:vertAlign w:val="superscript"/>
        </w:rPr>
        <w:t>2</w:t>
      </w:r>
      <w:r w:rsidRPr="000B1986">
        <w:t xml:space="preserve">+5a+4/7=0 </w:t>
      </w:r>
      <w:r w:rsidRPr="000B1986">
        <w:tab/>
        <w:t>b) x</w:t>
      </w:r>
      <w:r w:rsidRPr="000B1986">
        <w:rPr>
          <w:vertAlign w:val="superscript"/>
        </w:rPr>
        <w:t>2</w:t>
      </w:r>
      <w:r w:rsidRPr="000B1986">
        <w:t>-4x-12=0</w:t>
      </w:r>
      <w:r w:rsidRPr="000B1986">
        <w:tab/>
      </w:r>
    </w:p>
    <w:p w:rsidR="000B1986" w:rsidRPr="000B1986" w:rsidRDefault="000B1986" w:rsidP="000B1986">
      <w:r w:rsidRPr="000B1986">
        <w:tab/>
      </w:r>
      <w:r w:rsidRPr="000B1986">
        <w:tab/>
        <w:t>c)2x</w:t>
      </w:r>
      <w:r w:rsidRPr="000B1986">
        <w:rPr>
          <w:vertAlign w:val="superscript"/>
        </w:rPr>
        <w:t>2</w:t>
      </w:r>
      <w:r w:rsidRPr="000B1986">
        <w:t>+10=0</w:t>
      </w:r>
      <w:r w:rsidRPr="000B1986">
        <w:tab/>
      </w:r>
      <w:r w:rsidRPr="000B1986">
        <w:tab/>
        <w:t>d) x</w:t>
      </w:r>
      <w:r w:rsidRPr="000B1986">
        <w:rPr>
          <w:vertAlign w:val="superscript"/>
        </w:rPr>
        <w:t>2</w:t>
      </w:r>
      <w:r w:rsidRPr="000B1986">
        <w:t>+9=0</w:t>
      </w:r>
    </w:p>
    <w:p w:rsidR="000B1986" w:rsidRDefault="000B1986" w:rsidP="000B1986">
      <w:r w:rsidRPr="000B1986">
        <w:tab/>
      </w:r>
      <w:r w:rsidRPr="000B1986">
        <w:tab/>
        <w:t>e) -3x</w:t>
      </w:r>
      <w:r w:rsidRPr="000B1986">
        <w:rPr>
          <w:vertAlign w:val="superscript"/>
        </w:rPr>
        <w:t>2</w:t>
      </w:r>
      <w:r w:rsidRPr="000B1986">
        <w:t>+8 = 0</w:t>
      </w:r>
      <w:r w:rsidRPr="000B1986">
        <w:tab/>
      </w:r>
      <w:r w:rsidRPr="000B1986">
        <w:tab/>
        <w:t>f) -2x</w:t>
      </w:r>
      <w:r w:rsidRPr="000B1986">
        <w:rPr>
          <w:vertAlign w:val="superscript"/>
        </w:rPr>
        <w:t>2</w:t>
      </w:r>
      <w:r w:rsidRPr="000B1986">
        <w:t>=5</w:t>
      </w:r>
      <w:r w:rsidRPr="000B1986">
        <w:tab/>
        <w:t>g) u</w:t>
      </w:r>
      <w:r w:rsidRPr="000B1986">
        <w:rPr>
          <w:vertAlign w:val="superscript"/>
        </w:rPr>
        <w:t>2</w:t>
      </w:r>
      <w:r w:rsidRPr="000B1986">
        <w:t>-3u = 0</w:t>
      </w:r>
    </w:p>
    <w:p w:rsidR="00CD1521" w:rsidRDefault="00CD1521" w:rsidP="000B1986"/>
    <w:p w:rsidR="00CD1521" w:rsidRPr="000B1986" w:rsidRDefault="00CD1521" w:rsidP="000B1986">
      <w:r w:rsidRPr="00CD1521">
        <w:t>Řešení: 2/5,/1,-4/, /2,-1/, /1,-3/, /0,3/,/-1,2/,/1/2,-3/,/-1/7,-4/7/, /6,-2/, NŘ, NŘ, +-√ 8/3, +-√2,5, /0,3/</w:t>
      </w:r>
      <w:bookmarkStart w:id="0" w:name="_GoBack"/>
      <w:bookmarkEnd w:id="0"/>
    </w:p>
    <w:sectPr w:rsidR="00CD1521" w:rsidRPr="000B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86"/>
    <w:rsid w:val="000B1986"/>
    <w:rsid w:val="00AC4A24"/>
    <w:rsid w:val="00B12F9E"/>
    <w:rsid w:val="00CD1521"/>
    <w:rsid w:val="00E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98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98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matu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</dc:creator>
  <cp:keywords/>
  <dc:description/>
  <cp:lastModifiedBy>Sýkora</cp:lastModifiedBy>
  <cp:revision>2</cp:revision>
  <dcterms:created xsi:type="dcterms:W3CDTF">2014-02-23T13:03:00Z</dcterms:created>
  <dcterms:modified xsi:type="dcterms:W3CDTF">2014-03-10T10:39:00Z</dcterms:modified>
</cp:coreProperties>
</file>