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A3" w:rsidRPr="00F976A3" w:rsidRDefault="00F976A3" w:rsidP="00F976A3">
      <w:pPr>
        <w:rPr>
          <w:b/>
        </w:rPr>
      </w:pPr>
      <w:r w:rsidRPr="00F976A3">
        <w:rPr>
          <w:b/>
        </w:rPr>
        <w:t>II. Algebraické výrazy (10-20%)</w:t>
      </w:r>
    </w:p>
    <w:p w:rsidR="00F976A3" w:rsidRPr="00F976A3" w:rsidRDefault="00F976A3" w:rsidP="00F976A3">
      <w:r w:rsidRPr="00F976A3">
        <w:rPr>
          <w:bCs/>
        </w:rPr>
        <w:t>1. Algebraický výraz:</w:t>
      </w:r>
      <w:r w:rsidRPr="00F976A3">
        <w:rPr>
          <w:bCs/>
        </w:rPr>
        <w:tab/>
        <w:t>-</w:t>
      </w:r>
      <w:r w:rsidRPr="00F976A3">
        <w:t xml:space="preserve"> určit hodnotu výrazu</w:t>
      </w:r>
    </w:p>
    <w:p w:rsidR="00F976A3" w:rsidRPr="00F976A3" w:rsidRDefault="00F976A3" w:rsidP="00F976A3">
      <w:r w:rsidRPr="00F976A3">
        <w:tab/>
      </w:r>
      <w:r w:rsidRPr="00F976A3">
        <w:tab/>
      </w:r>
      <w:r w:rsidRPr="00F976A3">
        <w:tab/>
        <w:t>- určit nulový bod výrazu</w:t>
      </w:r>
    </w:p>
    <w:p w:rsidR="00F976A3" w:rsidRPr="00F976A3" w:rsidRDefault="00F976A3" w:rsidP="00F976A3">
      <w:r w:rsidRPr="00F976A3">
        <w:rPr>
          <w:bCs/>
        </w:rPr>
        <w:t>2. Mnohočleny:</w:t>
      </w:r>
      <w:r w:rsidRPr="00F976A3">
        <w:rPr>
          <w:bCs/>
        </w:rPr>
        <w:tab/>
      </w:r>
      <w:r w:rsidRPr="00F976A3">
        <w:rPr>
          <w:bCs/>
        </w:rPr>
        <w:tab/>
        <w:t xml:space="preserve">- </w:t>
      </w:r>
      <w:r w:rsidRPr="00F976A3">
        <w:t>provádět početní operace s mnohočleny</w:t>
      </w:r>
    </w:p>
    <w:p w:rsidR="00F976A3" w:rsidRPr="00F976A3" w:rsidRDefault="00F976A3" w:rsidP="00F976A3">
      <w:r w:rsidRPr="00F976A3">
        <w:rPr>
          <w:bCs/>
        </w:rPr>
        <w:tab/>
      </w:r>
      <w:r w:rsidRPr="00F976A3">
        <w:rPr>
          <w:bCs/>
        </w:rPr>
        <w:tab/>
      </w:r>
      <w:r w:rsidRPr="00F976A3">
        <w:rPr>
          <w:bCs/>
        </w:rPr>
        <w:tab/>
        <w:t xml:space="preserve">- </w:t>
      </w:r>
      <w:r w:rsidRPr="00F976A3">
        <w:t>rozložit mnohočlen na součin užitím vzorců a vytýkáním</w:t>
      </w:r>
    </w:p>
    <w:p w:rsidR="00F976A3" w:rsidRPr="00F976A3" w:rsidRDefault="00F976A3" w:rsidP="00F976A3">
      <w:pPr>
        <w:rPr>
          <w:bCs/>
        </w:rPr>
      </w:pPr>
      <w:r w:rsidRPr="00F976A3">
        <w:rPr>
          <w:bCs/>
        </w:rPr>
        <w:t>3. Lomené výrazy:</w:t>
      </w:r>
      <w:r w:rsidRPr="00F976A3">
        <w:rPr>
          <w:bCs/>
        </w:rPr>
        <w:tab/>
        <w:t>-</w:t>
      </w:r>
      <w:r w:rsidRPr="00F976A3">
        <w:t xml:space="preserve"> provádět operace s lomenými výrazy</w:t>
      </w:r>
    </w:p>
    <w:p w:rsidR="00F976A3" w:rsidRPr="00F976A3" w:rsidRDefault="00F976A3" w:rsidP="00F976A3">
      <w:r w:rsidRPr="00F976A3">
        <w:tab/>
      </w:r>
      <w:r w:rsidRPr="00F976A3">
        <w:tab/>
      </w:r>
      <w:r w:rsidRPr="00F976A3">
        <w:tab/>
        <w:t>- určit definiční obor lomeného výrazu</w:t>
      </w:r>
    </w:p>
    <w:p w:rsidR="00F976A3" w:rsidRPr="00F976A3" w:rsidRDefault="00F976A3" w:rsidP="00F976A3">
      <w:pPr>
        <w:rPr>
          <w:bCs/>
        </w:rPr>
      </w:pPr>
      <w:r w:rsidRPr="00F976A3">
        <w:rPr>
          <w:bCs/>
        </w:rPr>
        <w:t>4. Výrazy s mocninami a odmocninami:</w:t>
      </w:r>
    </w:p>
    <w:p w:rsidR="00F976A3" w:rsidRPr="00F976A3" w:rsidRDefault="00F976A3" w:rsidP="00F976A3">
      <w:r w:rsidRPr="00F976A3">
        <w:rPr>
          <w:bCs/>
        </w:rPr>
        <w:tab/>
      </w:r>
      <w:r w:rsidRPr="00F976A3">
        <w:rPr>
          <w:bCs/>
        </w:rPr>
        <w:tab/>
      </w:r>
      <w:r w:rsidRPr="00F976A3">
        <w:rPr>
          <w:bCs/>
        </w:rPr>
        <w:tab/>
        <w:t xml:space="preserve">- </w:t>
      </w:r>
      <w:r w:rsidRPr="00F976A3">
        <w:t>provádět operace s výrazy obsahujícími mocniny a odmocniny</w:t>
      </w:r>
    </w:p>
    <w:p w:rsidR="00F976A3" w:rsidRPr="00F976A3" w:rsidRDefault="00F976A3" w:rsidP="00F976A3">
      <w:r w:rsidRPr="00F976A3">
        <w:t>Příklady:</w:t>
      </w:r>
    </w:p>
    <w:p w:rsidR="00F976A3" w:rsidRPr="00F976A3" w:rsidRDefault="00F976A3" w:rsidP="00F976A3">
      <w:r w:rsidRPr="00F976A3">
        <w:t>2.1</w:t>
      </w:r>
      <w:r w:rsidRPr="00F976A3">
        <w:tab/>
        <w:t xml:space="preserve">Zapište výsledek dělení a stanovte, pro která reálná čísla </w:t>
      </w:r>
      <w:r w:rsidRPr="00F976A3">
        <w:rPr>
          <w:i/>
          <w:iCs/>
        </w:rPr>
        <w:t xml:space="preserve">r </w:t>
      </w:r>
      <w:r w:rsidRPr="00F976A3">
        <w:t>má dělení smysl: (r</w:t>
      </w:r>
      <w:r w:rsidRPr="00F976A3">
        <w:rPr>
          <w:vertAlign w:val="superscript"/>
        </w:rPr>
        <w:t>3</w:t>
      </w:r>
      <w:r w:rsidRPr="00F976A3">
        <w:t>-2r</w:t>
      </w:r>
      <w:r w:rsidRPr="00F976A3">
        <w:rPr>
          <w:vertAlign w:val="superscript"/>
        </w:rPr>
        <w:t>2</w:t>
      </w:r>
      <w:r w:rsidRPr="00F976A3">
        <w:t>-9r+18):(r-3)</w:t>
      </w:r>
    </w:p>
    <w:p w:rsidR="00F976A3" w:rsidRPr="00F976A3" w:rsidRDefault="00F976A3" w:rsidP="00F976A3">
      <w:r w:rsidRPr="00F976A3">
        <w:t>2.2</w:t>
      </w:r>
      <w:r w:rsidRPr="00F976A3">
        <w:tab/>
        <w:t>Rozhodněte u následujících tvrzení, zda jsou pravdivá (ANO), nebo nepravdivá (NE).</w:t>
      </w:r>
    </w:p>
    <w:p w:rsidR="00F976A3" w:rsidRPr="00F976A3" w:rsidRDefault="00F976A3" w:rsidP="00F976A3">
      <w:pPr>
        <w:rPr>
          <w:vertAlign w:val="superscript"/>
        </w:rPr>
      </w:pPr>
      <w:r w:rsidRPr="00F976A3">
        <w:t xml:space="preserve">a) Pro každá dvě reálná čísla </w:t>
      </w:r>
      <w:r w:rsidRPr="00F976A3">
        <w:rPr>
          <w:i/>
          <w:iCs/>
        </w:rPr>
        <w:t>a</w:t>
      </w:r>
      <w:r w:rsidRPr="00F976A3">
        <w:t xml:space="preserve">, </w:t>
      </w:r>
      <w:r w:rsidRPr="00F976A3">
        <w:rPr>
          <w:i/>
          <w:iCs/>
        </w:rPr>
        <w:t xml:space="preserve">b </w:t>
      </w:r>
      <w:r w:rsidRPr="00F976A3">
        <w:t xml:space="preserve">platí </w:t>
      </w:r>
      <w:r w:rsidRPr="00F976A3">
        <w:tab/>
        <w:t>(</w:t>
      </w:r>
      <w:proofErr w:type="spellStart"/>
      <w:r w:rsidRPr="00F976A3">
        <w:t>a+b</w:t>
      </w:r>
      <w:proofErr w:type="spellEnd"/>
      <w:r w:rsidRPr="00F976A3">
        <w:t>)</w:t>
      </w:r>
      <w:r w:rsidRPr="00F976A3">
        <w:rPr>
          <w:vertAlign w:val="superscript"/>
        </w:rPr>
        <w:t>2</w:t>
      </w:r>
      <w:r w:rsidRPr="00F976A3">
        <w:t>=a</w:t>
      </w:r>
      <w:r w:rsidRPr="00F976A3">
        <w:rPr>
          <w:vertAlign w:val="superscript"/>
        </w:rPr>
        <w:t>2</w:t>
      </w:r>
      <w:r w:rsidRPr="00F976A3">
        <w:t>+b</w:t>
      </w:r>
      <w:r w:rsidRPr="00F976A3">
        <w:rPr>
          <w:vertAlign w:val="superscript"/>
        </w:rPr>
        <w:t>2</w:t>
      </w:r>
    </w:p>
    <w:p w:rsidR="00F976A3" w:rsidRPr="00F976A3" w:rsidRDefault="00F976A3" w:rsidP="00F976A3">
      <w:r w:rsidRPr="00F976A3">
        <w:t xml:space="preserve">b) Pro každé reálné </w:t>
      </w:r>
      <w:r w:rsidRPr="00F976A3">
        <w:rPr>
          <w:i/>
          <w:iCs/>
        </w:rPr>
        <w:t xml:space="preserve">x </w:t>
      </w:r>
      <w:proofErr w:type="gramStart"/>
      <w:r w:rsidRPr="00F976A3">
        <w:t xml:space="preserve">platí </w:t>
      </w:r>
      <w:r w:rsidRPr="00F976A3">
        <w:tab/>
        <w:t>(-3-x)</w:t>
      </w:r>
      <w:r w:rsidRPr="00F976A3">
        <w:rPr>
          <w:vertAlign w:val="superscript"/>
        </w:rPr>
        <w:t>2</w:t>
      </w:r>
      <w:r w:rsidRPr="00F976A3">
        <w:t>=9+6x+x</w:t>
      </w:r>
      <w:r w:rsidRPr="00F976A3">
        <w:rPr>
          <w:vertAlign w:val="superscript"/>
        </w:rPr>
        <w:t>2</w:t>
      </w:r>
      <w:proofErr w:type="gramEnd"/>
    </w:p>
    <w:p w:rsidR="00F976A3" w:rsidRPr="00F976A3" w:rsidRDefault="00F976A3" w:rsidP="00F976A3">
      <w:r w:rsidRPr="00F976A3">
        <w:t xml:space="preserve">c) Pro každé reálné </w:t>
      </w:r>
      <w:r w:rsidRPr="00F976A3">
        <w:rPr>
          <w:i/>
          <w:iCs/>
        </w:rPr>
        <w:t>aǂ</w:t>
      </w:r>
      <w:r w:rsidRPr="00F976A3">
        <w:t xml:space="preserve">1 platí </w:t>
      </w:r>
      <w:r w:rsidRPr="00F976A3">
        <w:tab/>
        <w:t>1-a.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1-a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a-1</m:t>
            </m:r>
          </m:den>
        </m:f>
      </m:oMath>
      <w:r w:rsidRPr="00F976A3">
        <w:t>=a+1</w:t>
      </w:r>
    </w:p>
    <w:p w:rsidR="00F976A3" w:rsidRPr="00F976A3" w:rsidRDefault="00F976A3" w:rsidP="00F976A3">
      <w:pPr>
        <w:rPr>
          <w:i/>
          <w:iCs/>
        </w:rPr>
      </w:pPr>
      <w:r w:rsidRPr="00F976A3">
        <w:t xml:space="preserve">d) Pro každé reálné </w:t>
      </w:r>
      <w:r w:rsidRPr="00F976A3">
        <w:rPr>
          <w:i/>
          <w:iCs/>
        </w:rPr>
        <w:t>c ǂ</w:t>
      </w:r>
      <w:r w:rsidRPr="00F976A3">
        <w:t xml:space="preserve">2 platí </w:t>
      </w:r>
      <w:r w:rsidRPr="00F976A3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2-c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c-2</m:t>
            </m:r>
          </m:den>
        </m:f>
        <m:r>
          <w:rPr>
            <w:rFonts w:ascii="Cambria Math" w:hAnsi="Cambria Math"/>
          </w:rPr>
          <m:t>=2+c</m:t>
        </m:r>
      </m:oMath>
    </w:p>
    <w:p w:rsidR="00F976A3" w:rsidRPr="00F976A3" w:rsidRDefault="00F976A3" w:rsidP="00F976A3">
      <w:r w:rsidRPr="00F976A3">
        <w:t>3.1</w:t>
      </w:r>
      <w:r w:rsidRPr="00F976A3">
        <w:tab/>
        <w:t xml:space="preserve"> Určete, kdy má výraz smysl, a výraz zjednodušte</w:t>
      </w:r>
      <w:r w:rsidRPr="00F976A3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+3x-10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</m:oMath>
    </w:p>
    <w:p w:rsidR="00F976A3" w:rsidRPr="00F976A3" w:rsidRDefault="00F976A3" w:rsidP="00F976A3">
      <w:r w:rsidRPr="00F976A3">
        <w:t>1.1</w:t>
      </w:r>
      <w:r w:rsidRPr="00F976A3">
        <w:tab/>
        <w:t xml:space="preserve"> Určete hodnotu výrazu</w:t>
      </w:r>
      <w:r w:rsidRPr="00F976A3">
        <w:tab/>
      </w:r>
      <w:r w:rsidRPr="00F976A3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+3x-10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</m:oMath>
      <w:r w:rsidRPr="00F976A3">
        <w:t xml:space="preserve"> </w:t>
      </w:r>
      <w:r w:rsidRPr="00F976A3">
        <w:tab/>
        <w:t>pro x=0</w:t>
      </w:r>
    </w:p>
    <w:p w:rsidR="00F976A3" w:rsidRPr="00F976A3" w:rsidRDefault="00F976A3" w:rsidP="00F976A3">
      <w:r w:rsidRPr="00F976A3">
        <w:t>1.2</w:t>
      </w:r>
      <w:r w:rsidRPr="00F976A3">
        <w:tab/>
        <w:t xml:space="preserve">Pro které hodnoty </w:t>
      </w:r>
      <w:proofErr w:type="spellStart"/>
      <w:r w:rsidRPr="00F976A3">
        <w:rPr>
          <w:i/>
          <w:iCs/>
        </w:rPr>
        <w:t>x</w:t>
      </w:r>
      <w:r w:rsidRPr="00F976A3">
        <w:t>ϵ</w:t>
      </w:r>
      <w:r w:rsidRPr="00F976A3">
        <w:rPr>
          <w:b/>
          <w:bCs/>
        </w:rPr>
        <w:t>R</w:t>
      </w:r>
      <w:proofErr w:type="spellEnd"/>
      <w:r w:rsidRPr="00F976A3">
        <w:rPr>
          <w:b/>
          <w:bCs/>
        </w:rPr>
        <w:t xml:space="preserve"> </w:t>
      </w:r>
      <w:r w:rsidRPr="00F976A3">
        <w:t>má výraz</w:t>
      </w:r>
      <w:r w:rsidRPr="00F976A3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+3x-10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</m:oMath>
      <w:r w:rsidRPr="00F976A3">
        <w:t xml:space="preserve"> hodnotu 0?</w:t>
      </w:r>
    </w:p>
    <w:p w:rsidR="00F976A3" w:rsidRPr="00F976A3" w:rsidRDefault="00F976A3" w:rsidP="00F976A3">
      <w:r w:rsidRPr="00F976A3">
        <w:t>1.3</w:t>
      </w:r>
      <w:r w:rsidRPr="00F976A3">
        <w:tab/>
        <w:t xml:space="preserve"> Pro které hodnoty </w:t>
      </w:r>
      <w:proofErr w:type="spellStart"/>
      <w:r w:rsidRPr="00F976A3">
        <w:rPr>
          <w:i/>
          <w:iCs/>
        </w:rPr>
        <w:t>x</w:t>
      </w:r>
      <w:r w:rsidRPr="00F976A3">
        <w:t>ϵ</w:t>
      </w:r>
      <w:r w:rsidRPr="00F976A3">
        <w:rPr>
          <w:b/>
          <w:bCs/>
        </w:rPr>
        <w:t>R</w:t>
      </w:r>
      <w:proofErr w:type="spellEnd"/>
      <w:r w:rsidRPr="00F976A3">
        <w:rPr>
          <w:b/>
          <w:bCs/>
        </w:rPr>
        <w:t xml:space="preserve"> </w:t>
      </w:r>
      <w:r w:rsidRPr="00F976A3">
        <w:t>má výraz</w:t>
      </w:r>
      <w:r w:rsidRPr="00F976A3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+3x-10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</m:oMath>
      <w:r w:rsidRPr="00F976A3">
        <w:t xml:space="preserve"> hodnotu 1?</w:t>
      </w:r>
    </w:p>
    <w:p w:rsidR="00F976A3" w:rsidRPr="00F976A3" w:rsidRDefault="00F976A3" w:rsidP="00F976A3">
      <w:r w:rsidRPr="00F976A3">
        <w:t>3.2</w:t>
      </w:r>
      <w:r w:rsidRPr="00F976A3">
        <w:tab/>
        <w:t>Určete, kdy má výraz smysl a zjednodušte jej</w:t>
      </w:r>
      <w:r w:rsidRPr="00F976A3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-2x-3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-9</m:t>
            </m:r>
          </m:den>
        </m:f>
      </m:oMath>
    </w:p>
    <w:p w:rsidR="00F976A3" w:rsidRPr="00F976A3" w:rsidRDefault="00F976A3" w:rsidP="00F976A3">
      <w:r w:rsidRPr="00F976A3">
        <w:t>3.3</w:t>
      </w:r>
      <w:r w:rsidRPr="00F976A3">
        <w:tab/>
        <w:t>Určete, kdy má výraz smysl a zjednodušte jej</w:t>
      </w:r>
      <w:r w:rsidRPr="00F976A3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-2x-8</m:t>
            </m:r>
          </m:num>
          <m:den>
            <m:r>
              <w:rPr>
                <w:rFonts w:ascii="Cambria Math" w:hAnsi="Cambria Math"/>
              </w:rPr>
              <m:t>4-x</m:t>
            </m:r>
          </m:den>
        </m:f>
      </m:oMath>
    </w:p>
    <w:p w:rsidR="00154297" w:rsidRPr="00154297" w:rsidRDefault="00154297" w:rsidP="00154297">
      <w:r w:rsidRPr="00154297">
        <w:t>Řešení: r</w:t>
      </w:r>
      <w:r w:rsidRPr="00154297">
        <w:rPr>
          <w:vertAlign w:val="superscript"/>
        </w:rPr>
        <w:t>2</w:t>
      </w:r>
      <w:r w:rsidRPr="00154297">
        <w:t>+r-6, rǂ3, NAAN, x+5/x+2,xǂ±2, 2,5, -5, nelze, x+1/x+3, xǂ±3, -x-2, xǂ4, -x-2</w:t>
      </w:r>
    </w:p>
    <w:p w:rsidR="00154297" w:rsidRPr="00154297" w:rsidRDefault="00154297" w:rsidP="00154297">
      <w:r w:rsidRPr="00154297">
        <w:t xml:space="preserve">(zdroj </w:t>
      </w:r>
      <w:hyperlink r:id="rId5" w:history="1">
        <w:r w:rsidRPr="00154297">
          <w:rPr>
            <w:rStyle w:val="Hypertextovodkaz"/>
          </w:rPr>
          <w:t>www.novamaturita.cz</w:t>
        </w:r>
      </w:hyperlink>
      <w:r w:rsidRPr="00154297">
        <w:t xml:space="preserve">, </w:t>
      </w:r>
      <w:proofErr w:type="spellStart"/>
      <w:r w:rsidRPr="00154297">
        <w:t>Cermat</w:t>
      </w:r>
      <w:proofErr w:type="spellEnd"/>
      <w:r w:rsidRPr="00154297">
        <w:t xml:space="preserve"> 2014)</w:t>
      </w:r>
    </w:p>
    <w:p w:rsidR="00AC4A24" w:rsidRDefault="00AC4A24">
      <w:bookmarkStart w:id="0" w:name="_GoBack"/>
      <w:bookmarkEnd w:id="0"/>
    </w:p>
    <w:sectPr w:rsidR="00AC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3"/>
    <w:rsid w:val="00154297"/>
    <w:rsid w:val="00AC4A24"/>
    <w:rsid w:val="00B12F9E"/>
    <w:rsid w:val="00E0265E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6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542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6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54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amaturi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</dc:creator>
  <cp:keywords/>
  <dc:description/>
  <cp:lastModifiedBy>Sýkora</cp:lastModifiedBy>
  <cp:revision>2</cp:revision>
  <dcterms:created xsi:type="dcterms:W3CDTF">2014-01-22T16:47:00Z</dcterms:created>
  <dcterms:modified xsi:type="dcterms:W3CDTF">2014-02-24T10:56:00Z</dcterms:modified>
</cp:coreProperties>
</file>